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36FC" w14:textId="77777777" w:rsidR="00F17423" w:rsidRDefault="00F17423" w:rsidP="00F17423">
      <w:bookmarkStart w:id="0" w:name="_Hlk135297829"/>
    </w:p>
    <w:tbl>
      <w:tblPr>
        <w:tblW w:w="9850" w:type="dxa"/>
        <w:tblLook w:val="04A0" w:firstRow="1" w:lastRow="0" w:firstColumn="1" w:lastColumn="0" w:noHBand="0" w:noVBand="1"/>
      </w:tblPr>
      <w:tblGrid>
        <w:gridCol w:w="434"/>
        <w:gridCol w:w="448"/>
        <w:gridCol w:w="434"/>
        <w:gridCol w:w="448"/>
        <w:gridCol w:w="434"/>
        <w:gridCol w:w="434"/>
        <w:gridCol w:w="440"/>
        <w:gridCol w:w="312"/>
        <w:gridCol w:w="434"/>
        <w:gridCol w:w="448"/>
        <w:gridCol w:w="434"/>
        <w:gridCol w:w="448"/>
        <w:gridCol w:w="434"/>
        <w:gridCol w:w="434"/>
        <w:gridCol w:w="440"/>
        <w:gridCol w:w="312"/>
        <w:gridCol w:w="434"/>
        <w:gridCol w:w="448"/>
        <w:gridCol w:w="434"/>
        <w:gridCol w:w="448"/>
        <w:gridCol w:w="434"/>
        <w:gridCol w:w="434"/>
        <w:gridCol w:w="450"/>
      </w:tblGrid>
      <w:tr w:rsidR="00F17423" w:rsidRPr="005379B6" w14:paraId="7E24826F" w14:textId="77777777" w:rsidTr="00D01EB2">
        <w:trPr>
          <w:trHeight w:val="550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A29" w14:textId="77777777" w:rsidR="00F17423" w:rsidRDefault="00F17423" w:rsidP="00D0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Tralee Educate Together NS</w:t>
            </w:r>
          </w:p>
          <w:p w14:paraId="4C1C8B9A" w14:textId="2BCBBC8E" w:rsidR="00F17423" w:rsidRPr="005379B6" w:rsidRDefault="00F17423" w:rsidP="00D01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</w:pPr>
            <w:r w:rsidRPr="005379B6"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3</w:t>
            </w:r>
            <w:r w:rsidRPr="005379B6"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>-202</w:t>
            </w:r>
            <w:r>
              <w:rPr>
                <w:rFonts w:ascii="Arial" w:eastAsia="Times New Roman" w:hAnsi="Arial" w:cs="Arial"/>
                <w:b/>
                <w:bCs/>
                <w:color w:val="2C4574"/>
                <w:sz w:val="44"/>
                <w:szCs w:val="44"/>
                <w:lang w:eastAsia="en-IE"/>
              </w:rPr>
              <w:t xml:space="preserve">4 </w:t>
            </w:r>
          </w:p>
        </w:tc>
      </w:tr>
      <w:tr w:rsidR="00F17423" w:rsidRPr="005379B6" w14:paraId="3C917373" w14:textId="77777777" w:rsidTr="00D01EB2">
        <w:trPr>
          <w:trHeight w:val="10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75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E62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E00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95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F4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BE2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19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AD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99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31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700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5A93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8F7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9A9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00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E1AD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5DD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BC1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19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D57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CC8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A2D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26F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F17423" w:rsidRPr="005379B6" w14:paraId="509CF58E" w14:textId="77777777" w:rsidTr="00D01EB2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3306D294" w14:textId="7A20F9D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August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C67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6E1EFD94" w14:textId="5C006F9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September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FF8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46414265" w14:textId="3E4B3A6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October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3</w:t>
            </w:r>
          </w:p>
        </w:tc>
      </w:tr>
      <w:tr w:rsidR="00CA364A" w:rsidRPr="005379B6" w14:paraId="5D27C800" w14:textId="77777777" w:rsidTr="00D01EB2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532C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F9251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0399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F5BF0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F6B6A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CA859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449B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3C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93A1B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B03B3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DC238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C435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F60B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DB0E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8941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29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B1D7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E64A80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4FC6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139E1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575D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6482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2B60A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</w:tr>
      <w:tr w:rsidR="00D1747D" w:rsidRPr="005379B6" w14:paraId="586768F1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307FF7" w14:textId="7D120D2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1AA0A03" w14:textId="3A3345E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34EE26A" w14:textId="5C0C85E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450E7BB" w14:textId="02400AD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ED6C7FF" w14:textId="6DEC5F33" w:rsidR="00F17423" w:rsidRPr="005379B6" w:rsidRDefault="00CA364A" w:rsidP="00CA364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0C38463" w14:textId="200D0ED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7BAA275" w14:textId="2FFFC48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29D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D9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AF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C73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442E66" w14:textId="1D231A4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CB4E495" w14:textId="04B20D9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2B206B0" w14:textId="3DBF47A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2B7709F" w14:textId="6E2D5CB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FB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23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26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5EB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33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CE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7BBCEA8" w14:textId="4604249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AF3DCB8" w14:textId="63BED05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</w:tr>
      <w:tr w:rsidR="00CA364A" w:rsidRPr="005379B6" w14:paraId="12D3774C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231C72F" w14:textId="0223F24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AB3238D" w14:textId="3813135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567AB04" w14:textId="4EDADB1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518ADA4" w14:textId="5CB65AC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ECA49B7" w14:textId="04B011C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17AC2DB" w14:textId="3F681BB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D920912" w14:textId="7AD2556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FC9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451DD4A" w14:textId="5D4A9A0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A339F3" w14:textId="12046F7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F2DF7E" w14:textId="4F33F48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B74B1CC" w14:textId="1739AF6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6D5D4D3" w14:textId="1B0A9E4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45263D6" w14:textId="01676C9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7CD09FF" w14:textId="7669BE6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BD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3D5E739" w14:textId="2A4C1E3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014450E" w14:textId="452FA75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AA11A3" w14:textId="5034083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B737519" w14:textId="772B8AE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604CF3" w14:textId="5C7DB6B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474CC55" w14:textId="5DD72D7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FCFD2B6" w14:textId="22F84E2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</w:tr>
      <w:tr w:rsidR="00CA364A" w:rsidRPr="005379B6" w14:paraId="6F358DF4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59456BB" w14:textId="2AD0A00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6D01FA6" w14:textId="000F13B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95AE35E" w14:textId="76D7925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ED1729A" w14:textId="28CB4AA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426558A" w14:textId="6AA3E3E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DAC4F92" w14:textId="3D0ECCC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67575F9" w14:textId="05D2823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948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FBD7B98" w14:textId="225DA3D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33B68C9" w14:textId="6CD702A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92FB685" w14:textId="6023D6D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79DB70" w14:textId="24B8AA5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BE450B3" w14:textId="70AACE7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0F8A3FE" w14:textId="5389922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DB80D42" w14:textId="2D9DF4A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97B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98589E" w14:textId="2ADA134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18C8370" w14:textId="55E2618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9B1198" w14:textId="5EA3033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5FEA6A7" w14:textId="6B2DF39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54BF6A5" w14:textId="27E48E3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E41E552" w14:textId="6B849B6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10746D7" w14:textId="090E3C0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</w:tr>
      <w:tr w:rsidR="00CA364A" w:rsidRPr="005379B6" w14:paraId="59F73041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493C066" w14:textId="7E08A92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3490582" w14:textId="44AB2D5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3654132" w14:textId="4D1E313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E82BD08" w14:textId="155B98D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89AB9A4" w14:textId="7111617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2D0AB55" w14:textId="7122CE0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A49C527" w14:textId="3728F3C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4AE0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DCE47D3" w14:textId="66AC8C4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A611F7" w14:textId="67E5A16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70BFFEE" w14:textId="002860E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2662714" w14:textId="1D4DE6F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3F5E708" w14:textId="6B9C13D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BAD03A9" w14:textId="17B810C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77237A4" w14:textId="6AE983C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931" w14:textId="055B54CB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7AEE81" w14:textId="33965F3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41C8E86" w14:textId="55E3CC8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6948557" w14:textId="41A21BF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ACC5290" w14:textId="4BC9130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B885719" w14:textId="7BB4F59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8822C6D" w14:textId="39A477E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4EF4357" w14:textId="7E50AB2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</w:tr>
      <w:tr w:rsidR="000C1E7F" w:rsidRPr="005379B6" w14:paraId="2CECC89A" w14:textId="77777777" w:rsidTr="00C81ED8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B030AAC" w14:textId="0D72F35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EBD5940" w14:textId="227B340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115D454" w14:textId="7A09468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7F5975" w14:textId="3AE308C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A729" w14:textId="612E8C9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A40A" w14:textId="4471EA1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ECCD" w14:textId="49545C9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DC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7DB9CDE" w14:textId="2E4C10C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F1D9524" w14:textId="56B637C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CEF4B29" w14:textId="671C26E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3234FDF" w14:textId="1F25AA8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CBBC7BE" w14:textId="1046D90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AEACAE5" w14:textId="6B7D86E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A250" w14:textId="4F6FD23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98D9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C1DA91A" w14:textId="27945E0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ED3658" w14:textId="13A1876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F4A9706" w14:textId="225CC00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B909ED7" w14:textId="3B61D8C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2A79E5" w14:textId="319BA32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6930D3A" w14:textId="4151CE2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26F2509" w14:textId="0577F70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</w:tr>
      <w:tr w:rsidR="00F17423" w:rsidRPr="005379B6" w14:paraId="679FA8E5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90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435B" w14:textId="4109A56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B6AD" w14:textId="2BBB070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E2AA" w14:textId="67726C8B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691A" w14:textId="2DA9D58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E004" w14:textId="4365A64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D90" w14:textId="39350DF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B6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D7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94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02E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DA9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DC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3D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D3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66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A0851D0" w14:textId="7E1AFC7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C37A02F" w14:textId="5D16170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FC38" w14:textId="1138B51B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E5AF" w14:textId="7509BA3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2F6F" w14:textId="1CDD68C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C6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B4B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F17423" w:rsidRPr="005379B6" w14:paraId="3D75A7BA" w14:textId="77777777" w:rsidTr="00D01EB2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731F3FEA" w14:textId="5A47A78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November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556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1447AB81" w14:textId="26FE9B1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December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1D60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1FF2B77B" w14:textId="3A74CE93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January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</w:tr>
      <w:tr w:rsidR="00CA364A" w:rsidRPr="005379B6" w14:paraId="7781EF68" w14:textId="77777777" w:rsidTr="00D01EB2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B04D5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9389A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1481F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CBBB3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969C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B870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37F6E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4B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6F08B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EB18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DD0F0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5BBE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5A61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D29EA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D004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41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234F6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99E2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24E41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4EDE6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B7216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88922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ADA9F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</w:tr>
      <w:tr w:rsidR="00D1747D" w:rsidRPr="005379B6" w14:paraId="0174C087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D5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D115CB" w14:textId="6F6AB46B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E3DE443" w14:textId="13D60A6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76ABE2D" w14:textId="155946C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50E840A" w14:textId="1CFD908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8EC363F" w14:textId="469E0FB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8E9D4B8" w14:textId="38CCB6D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7BC6" w14:textId="4F1F0EA8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81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11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50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95392E" w14:textId="514FACE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9BF792C" w14:textId="644C004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1985032" w14:textId="52B49BB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B496562" w14:textId="75C653C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49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E5E787D" w14:textId="01F0FF8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9411486" w14:textId="1587B7E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0BD2C9A" w14:textId="12A62AC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464D435" w14:textId="2ACE58A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B2DBAF1" w14:textId="492B57A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69602E" w14:textId="1ECDA35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99B9A22" w14:textId="5200110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</w:tr>
      <w:tr w:rsidR="00CA364A" w:rsidRPr="005379B6" w14:paraId="4B36C907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70ABB07" w14:textId="7582299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1B60064" w14:textId="1D8312B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E39E3A7" w14:textId="48712C6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DDF6A17" w14:textId="38C0466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EF5C7E7" w14:textId="067EE18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602B0B2" w14:textId="236E31A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0419D50" w14:textId="2B959E6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19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F73F864" w14:textId="54880D9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F0D070B" w14:textId="027F660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1D40E5C" w14:textId="6C78F4A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F379F56" w14:textId="774E7EA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3E87DC1" w14:textId="195E21F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92D5B50" w14:textId="4B4AC5D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C14CBD4" w14:textId="7DC7C42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4D98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299A84B" w14:textId="6799296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BDA2A8D" w14:textId="79D55C2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B9F2CE0" w14:textId="1123C36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897C6B" w14:textId="20E27DB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976F60E" w14:textId="25962A5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3CA411E" w14:textId="745C0B2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130E110" w14:textId="1AE3D04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</w:tr>
      <w:tr w:rsidR="00CA364A" w:rsidRPr="005379B6" w14:paraId="36139DE5" w14:textId="77777777" w:rsidTr="000C1E7F">
        <w:trPr>
          <w:trHeight w:val="2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FCADD73" w14:textId="19D01C8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49E43CA" w14:textId="1CACE30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9B935E" w14:textId="7769D6F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9716812" w14:textId="085AC1F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EB25C2C" w14:textId="0702706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B86D176" w14:textId="1670FF7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E1E6EAA" w14:textId="61B9D86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E9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5D5B743" w14:textId="66A2208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2E47D14" w14:textId="1801C55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29F25EF" w14:textId="196F176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E7F081C" w14:textId="1DE5215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A66DC30" w14:textId="6995590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719D1E4" w14:textId="1434B75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495D100" w14:textId="491BCDB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B72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8A332CF" w14:textId="72722EE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7E0F389" w14:textId="1B81683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BEB9B6C" w14:textId="277224C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8B6511B" w14:textId="06F1291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5524E9A" w14:textId="75B1859C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19E42F7" w14:textId="10E9E81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F7BA91E" w14:textId="7F648B6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</w:tr>
      <w:tr w:rsidR="00CA364A" w:rsidRPr="005379B6" w14:paraId="665DF909" w14:textId="77777777" w:rsidTr="000C1E7F">
        <w:trPr>
          <w:trHeight w:val="28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99D2FCC" w14:textId="6EFDC51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3F7FED" w14:textId="09182C0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1B6045" w14:textId="3DEB08C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49013E" w14:textId="61FA453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9C1A0FB" w14:textId="1AB1879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449A7F5" w14:textId="0899E98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8BD359F" w14:textId="2AD98C0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9D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4EAAC8B" w14:textId="6BAEE59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9EA2624" w14:textId="1D2280B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6C5FE28" w14:textId="20325E9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4B41E85" w14:textId="6105297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03B3EC" w14:textId="2F7D087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21A5C3F" w14:textId="4A2DC48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851ABF1" w14:textId="798FD2C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1D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10EC6A9" w14:textId="503C0CE5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EE80009" w14:textId="4221404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562D6A" w14:textId="0FB4B49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61914AC" w14:textId="5326207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B3AEA2B" w14:textId="681395F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E364BBD" w14:textId="5350DA2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4045C83" w14:textId="501C85C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</w:tr>
      <w:tr w:rsidR="00CA364A" w:rsidRPr="005379B6" w14:paraId="6457F0C9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E27BA64" w14:textId="2E6C80D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5266C4B" w14:textId="48C40A6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E15242D" w14:textId="1D1C461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C19D5A0" w14:textId="2D2BF4D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1797" w14:textId="7F5FA973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EC19" w14:textId="23B8B0B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58AA" w14:textId="5CAE3F21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CF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91A24B5" w14:textId="2BB77F4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AFEEE59" w14:textId="587072E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10AA7D2" w14:textId="6058DB62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0D4F4D1" w14:textId="341D3CB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4C09B05" w14:textId="38335BE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C07BEEB" w14:textId="658DD63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0343A3D" w14:textId="242F79F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9E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DDD635F" w14:textId="05A602D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13A0ACE" w14:textId="2A26BAB9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BD4BC4" w14:textId="717DEFE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B106A41" w14:textId="70D5431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FC92777" w14:textId="5307E47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2FBD0A2" w14:textId="07D0097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17F8682" w14:textId="72FDA5D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</w:tr>
      <w:tr w:rsidR="00F17423" w:rsidRPr="005379B6" w14:paraId="504062C8" w14:textId="77777777" w:rsidTr="00CA364A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B6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D3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1DE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EC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901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FB3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EC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33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AA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61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39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5C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FE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8704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83D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B58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</w:tcPr>
          <w:p w14:paraId="4F91B0AB" w14:textId="7242A641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DF3CD"/>
            <w:noWrap/>
            <w:vAlign w:val="bottom"/>
          </w:tcPr>
          <w:p w14:paraId="23337A26" w14:textId="34FD3E0F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B81C" w14:textId="55E45E2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B568" w14:textId="25CA1DC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2934" w14:textId="148AA43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823C" w14:textId="65B2B9B1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298A" w14:textId="24622F0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</w:tr>
      <w:tr w:rsidR="00F17423" w:rsidRPr="005379B6" w14:paraId="0101C781" w14:textId="77777777" w:rsidTr="00D01EB2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511A6FB7" w14:textId="79C8221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February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B03E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794248E2" w14:textId="3DC350D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March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AC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4CF22853" w14:textId="2C18BB2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April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</w:tr>
      <w:tr w:rsidR="00CA364A" w:rsidRPr="005379B6" w14:paraId="16A0B469" w14:textId="77777777" w:rsidTr="00D01EB2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F610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4B0A9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E2F4A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CFF59F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0E978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7C37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1EF7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628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4DB2C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D0326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2A05B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29F9B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E098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A1037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0E004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7A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35BA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012B9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AB231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6EFC8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BB870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F8D4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1AFE7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</w:tr>
      <w:tr w:rsidR="00D1747D" w:rsidRPr="005379B6" w14:paraId="601A8AD3" w14:textId="77777777" w:rsidTr="000C1E7F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5D4D2" w14:textId="7206102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4A5D" w14:textId="0CC80F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BB5F7" w14:textId="1BC918C5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F6098F3" w14:textId="6B1A5BA1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D8826A" w14:textId="6D3A2978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80FD1B4" w14:textId="6B55D5B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1ECE53F" w14:textId="56F456F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938" w14:textId="0AF920E1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6030" w14:textId="3C09D945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D8EC" w14:textId="040B2EAA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349427" w14:textId="6143E09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245B69" w14:textId="7AEFEC2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D38A4F" w14:textId="28423DF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A6DD742" w14:textId="1050203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2E7E1A9" w14:textId="6CEFF47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C57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653E513" w14:textId="52EE73A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B87B79C" w14:textId="20D6D8A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09BADDF" w14:textId="6D417CF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F6A0174" w14:textId="0463FFD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0C696E1" w14:textId="0B5A114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D972A7A" w14:textId="1956940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B456402" w14:textId="2979E7A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</w:tr>
      <w:tr w:rsidR="00CA364A" w:rsidRPr="005379B6" w14:paraId="4347FA06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54CA248" w14:textId="126F1B0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FA9800" w14:textId="4B6C935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3A5E496" w14:textId="1F5E3CF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3F04E5" w14:textId="7D56867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2AB73B9" w14:textId="7B711A74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6835255" w14:textId="4B7AF10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6FA3D5B" w14:textId="4FE6ABA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18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94718F4" w14:textId="4C82F61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794FF7D" w14:textId="572891D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1A36C1" w14:textId="4A7101F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B34381" w14:textId="6C650E0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31B14F" w14:textId="7BD9518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F6C10DE" w14:textId="5B19A07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FD00771" w14:textId="4399049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80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03D39C" w14:textId="44B9997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ED9DF91" w14:textId="1F42086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76273A0" w14:textId="4B66028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FA9293" w14:textId="785C4A2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5D5D5E3" w14:textId="1E39E2D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77B400F" w14:textId="33146DD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E5523B8" w14:textId="2979E70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</w:tr>
      <w:tr w:rsidR="00CA364A" w:rsidRPr="005379B6" w14:paraId="643884B6" w14:textId="77777777" w:rsidTr="00347343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B4F8A27" w14:textId="343BD2E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573C911" w14:textId="36B9947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5F57547" w14:textId="78F1D56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4A11868" w14:textId="6F91081D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332321D" w14:textId="25DD74F6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7B93E55" w14:textId="225C773B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898F468" w14:textId="2E35135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618" w14:textId="661EC451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58D682A" w14:textId="344CE06C" w:rsidR="00F17423" w:rsidRPr="005379B6" w:rsidRDefault="00D1747D" w:rsidP="00CA364A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CE1FE1B" w14:textId="36D0228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4DE2C65" w14:textId="597CC57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5A0FAF" w14:textId="49AB952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C18831E" w14:textId="5C26E23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36AE7DF" w14:textId="279F96F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74E24E8" w14:textId="4217912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E2C1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D09AD00" w14:textId="07AAA7E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73EBD42" w14:textId="2FB4046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CEF41CE" w14:textId="5D83FA7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1BC317C" w14:textId="796B5A5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BC33DFC" w14:textId="2BD30B0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C2DC184" w14:textId="7E2A027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265BE0C" w14:textId="78F9BC5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</w:tr>
      <w:tr w:rsidR="00CA364A" w:rsidRPr="005379B6" w14:paraId="0AD05712" w14:textId="77777777" w:rsidTr="00347343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748165A" w14:textId="4A0AAA1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38E6B89" w14:textId="7F0ABEC0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9C055BE" w14:textId="78B3DE3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A60DE1" w14:textId="4B5DEDF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76F1887" w14:textId="4AE8B6DF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C0CB7D4" w14:textId="40012FB3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EF5271E" w14:textId="0B8752E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157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70BF79" w14:textId="1FF143C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86E48C5" w14:textId="7BCBC5E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9EA6FCD" w14:textId="067A917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CFFB31" w14:textId="5589572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2E45A0D" w14:textId="245E6A1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D5F50A1" w14:textId="51F968C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CA51B43" w14:textId="7187E5D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CF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EDF281D" w14:textId="0880478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212DD12" w14:textId="3F218FA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8B7AAD2" w14:textId="216AC44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921055F" w14:textId="1276D5A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2D7D823" w14:textId="5C74DC0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D8BB39E" w14:textId="0D8240A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376ACCF" w14:textId="03B0C0E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</w:tr>
      <w:tr w:rsidR="00D1747D" w:rsidRPr="005379B6" w14:paraId="5B80B1D6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5A90728" w14:textId="4DD562CA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0847D85" w14:textId="2323DE0E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D0380D" w14:textId="58D0ADD7" w:rsidR="00F17423" w:rsidRPr="005379B6" w:rsidRDefault="00CA364A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0031161" w14:textId="576CD11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9B17" w14:textId="7358E61F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ADED" w14:textId="0C494E9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3E8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9C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2BBA644" w14:textId="02DEF5E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3E672C5" w14:textId="526B78B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CDB0FA" w14:textId="3857A14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00B569E" w14:textId="5FE8064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069F2C" w14:textId="2AD24AF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F154888" w14:textId="23ADC7D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E8C5276" w14:textId="4F7B7FD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688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0B854D4" w14:textId="0967DD70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9B366A" w14:textId="4BEECB0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33B7A" w14:textId="0A9052EA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D8F48" w14:textId="0AF5963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BEC6CC" w14:textId="04494C0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6DD73DF" w14:textId="769D1C0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8B32435" w14:textId="003B1B9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</w:tr>
      <w:tr w:rsidR="00F17423" w:rsidRPr="005379B6" w14:paraId="51C71FE0" w14:textId="77777777" w:rsidTr="00D1747D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B80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8C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1CA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64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CA1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47F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C30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679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B45A" w14:textId="6B61F6B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8ABC" w14:textId="3351FCF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FDF4" w14:textId="0F510C4F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4CB3" w14:textId="4F15B86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4319" w14:textId="1EFC45F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848" w14:textId="60D3234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CF99" w14:textId="4BA700B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F853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68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2B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A0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68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C99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87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227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</w:tr>
      <w:tr w:rsidR="00F17423" w:rsidRPr="005379B6" w14:paraId="1E7F89BE" w14:textId="77777777" w:rsidTr="00D01EB2">
        <w:trPr>
          <w:trHeight w:val="297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5F1EC7FD" w14:textId="1E8F71F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May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192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68313B72" w14:textId="0C72CF7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June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606D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DEF"/>
            <w:noWrap/>
            <w:vAlign w:val="center"/>
            <w:hideMark/>
          </w:tcPr>
          <w:p w14:paraId="12FA118A" w14:textId="5A439DA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July '2</w:t>
            </w:r>
            <w:r w:rsidR="00A666A3">
              <w:rPr>
                <w:rFonts w:ascii="Trebuchet MS" w:eastAsia="Times New Roman" w:hAnsi="Trebuchet MS" w:cs="Arial"/>
                <w:b/>
                <w:bCs/>
                <w:color w:val="1D2E4E"/>
                <w:sz w:val="20"/>
                <w:szCs w:val="20"/>
                <w:lang w:eastAsia="en-IE"/>
              </w:rPr>
              <w:t>4</w:t>
            </w:r>
          </w:p>
        </w:tc>
      </w:tr>
      <w:tr w:rsidR="00CA364A" w:rsidRPr="005379B6" w14:paraId="662D46D7" w14:textId="77777777" w:rsidTr="00D01EB2">
        <w:trPr>
          <w:trHeight w:val="29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3F0C1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7CE7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488778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1D11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3E8E81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DEB8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0FC2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582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E45F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FB4D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69129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FB021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8B56D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902C7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066BF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501A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2E012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AD84B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Tu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D8B993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W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53E77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Th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E46AE5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F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5ADE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4E5C0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Su</w:t>
            </w:r>
          </w:p>
        </w:tc>
      </w:tr>
      <w:tr w:rsidR="00D1747D" w:rsidRPr="005379B6" w14:paraId="317BF75B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39F43" w14:textId="50DC914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01C288" w14:textId="07FEB11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E90922E" w14:textId="55EFE89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B44C014" w14:textId="6FBB488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789C983" w14:textId="7ED9D15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C045F03" w14:textId="0541955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EBDC74F" w14:textId="400BA34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E02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F364" w14:textId="0765D7E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913CD" w14:textId="1CB2835A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87F6" w14:textId="5286E95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A1BA7E" w14:textId="3869EBC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7C2A3F" w14:textId="0C767B6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96D8EC0" w14:textId="6A5BCBC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B0A29C1" w14:textId="5EA65B5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7F5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99CC0B4" w14:textId="0EAC04C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D99BF97" w14:textId="753A00B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E57C39E" w14:textId="4D3A2F7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7F87457" w14:textId="4C3BD10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19415AE" w14:textId="2DCFE45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9109983" w14:textId="1B77F12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CDE269C" w14:textId="636ABE8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</w:tr>
      <w:tr w:rsidR="00CA364A" w:rsidRPr="005379B6" w14:paraId="7382B47F" w14:textId="77777777" w:rsidTr="00347343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BCD18E0" w14:textId="198448E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4039C5" w14:textId="02EE1C9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8F4FFB9" w14:textId="03CB8FB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034F26" w14:textId="3354540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C0030B6" w14:textId="4F067B2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E5969AA" w14:textId="4D8EA4E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7379DC3" w14:textId="25591F8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72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4023BA4" w14:textId="2F0B6A6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4B6ED0C" w14:textId="63FDE20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8B0E9D6" w14:textId="1DD54D5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6076F9D" w14:textId="1B049C7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51AEB5" w14:textId="1AF3018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6A812F9" w14:textId="778E8DC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8EC9D4A" w14:textId="32E10CA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20F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B0D3C30" w14:textId="111B3F3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5CAD2B4" w14:textId="5D541CF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102385A" w14:textId="1AF9BF8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D38C34A" w14:textId="4C84868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5A8CB9D" w14:textId="61075D2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7984F27" w14:textId="313A638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9217497" w14:textId="01278B9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</w:tr>
      <w:tr w:rsidR="00CA364A" w:rsidRPr="005379B6" w14:paraId="582E76A7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8535EB3" w14:textId="421B36C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164EEE4" w14:textId="7CE73C7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82D7008" w14:textId="03BAC10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22F9628" w14:textId="4BDDBE9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A05FAA" w14:textId="61B8829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182BC25" w14:textId="1A80405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F78CAE9" w14:textId="657A791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C98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435D04" w14:textId="351E5030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454176E" w14:textId="2CB0F49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9139A8C" w14:textId="6AF0B08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01CC08F" w14:textId="04D1209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A13DD4E" w14:textId="6B9F75B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71DCB62" w14:textId="088184D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D104478" w14:textId="10FF2FB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8F94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9D3EE64" w14:textId="13FE3E2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26D5310" w14:textId="7670CFF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7185366" w14:textId="499C8F3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B442794" w14:textId="130163C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0AF2319" w14:textId="481B9F4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9E230C1" w14:textId="1CE4FE9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5751834" w14:textId="5DF07DF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</w:tr>
      <w:tr w:rsidR="00CA364A" w:rsidRPr="005379B6" w14:paraId="69758880" w14:textId="77777777" w:rsidTr="000C1E7F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98AD6DD" w14:textId="316E5870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E6188DE" w14:textId="45E2E8E0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ECC8968" w14:textId="5B4F962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7C0560A" w14:textId="7AF5F47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8B18FD4" w14:textId="4DB54E9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EE79BD1" w14:textId="7C4DF77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6519F08" w14:textId="296787C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45B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CCFB7B7" w14:textId="6BA7D2B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7C7CD74" w14:textId="25E8574C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721E396" w14:textId="3F00B834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24C27D" w14:textId="46E7E07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F461CCF" w14:textId="628BE60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6FCC2483" w14:textId="4E0979F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5A1A46A" w14:textId="12037BE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1C80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4EAB117F" w14:textId="000D37C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3CB1B6B" w14:textId="02EA530F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1E78905" w14:textId="5BE478B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A808B03" w14:textId="5CE5570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061D838" w14:textId="0F2F8E73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14B0A5ED" w14:textId="6451759B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7DA36CF" w14:textId="079500C9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</w:tr>
      <w:tr w:rsidR="00D1747D" w:rsidRPr="005379B6" w14:paraId="025E5EFF" w14:textId="77777777" w:rsidTr="009A0E54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D028684" w14:textId="483AE472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EF64FF" w14:textId="2B8EF42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F026BD2" w14:textId="7E60B685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AEF2152" w14:textId="41EC30C1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2DE0BF3" w14:textId="208BABA6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35DA" w14:textId="4D245CF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E76" w14:textId="6794A90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EDC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E08672B" w14:textId="75C725F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36AADC4" w14:textId="022A75C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992D8B" w14:textId="1E216F7A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74F235" w14:textId="3729968D" w:rsidR="00F17423" w:rsidRPr="00E51803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27CA463" w14:textId="6B0BFAA7" w:rsidR="00F17423" w:rsidRPr="00E51803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2BB283B" w14:textId="030D4087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1033719" w14:textId="49657B38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A7DB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0DE53415" w14:textId="4BCB4D4E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D0BD3F6" w14:textId="26A7135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9CF3F09" w14:textId="4AF6924D" w:rsidR="00F17423" w:rsidRPr="005379B6" w:rsidRDefault="00D1747D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EB21EB9" w14:textId="78F68C2A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725192F8" w14:textId="36586A66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3E802649" w14:textId="6A96CD8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55499177" w14:textId="2C198883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</w:tr>
      <w:tr w:rsidR="00F17423" w:rsidRPr="005379B6" w14:paraId="5DF9AD90" w14:textId="77777777" w:rsidTr="00D1747D">
        <w:trPr>
          <w:trHeight w:val="267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F0B2A" w14:textId="613F56C0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42BF" w14:textId="41E09EF8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66F0" w14:textId="7770EA7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DEF4" w14:textId="60C4C2C5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0158" w14:textId="2A7B8C5E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6A7A" w14:textId="166B392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BE88" w14:textId="67B49955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D1F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2F86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98A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F4E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157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4A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B42C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AEDD" w14:textId="77777777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1492" w14:textId="77777777" w:rsidR="00F17423" w:rsidRPr="005379B6" w:rsidRDefault="00F17423" w:rsidP="00D01E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  <w:r w:rsidRPr="005379B6"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14:paraId="2CD31F66" w14:textId="2B198FBD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5749" w14:textId="35B63B9C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4D15" w14:textId="43267729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EF5FF" w14:textId="40597691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0989" w14:textId="601C7FA3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94B3" w14:textId="5F9E89E2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7F40" w14:textId="19D370E4" w:rsidR="00F17423" w:rsidRPr="005379B6" w:rsidRDefault="00F17423" w:rsidP="00D01E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en-IE"/>
              </w:rPr>
            </w:pPr>
          </w:p>
        </w:tc>
      </w:tr>
    </w:tbl>
    <w:p w14:paraId="4E845C0E" w14:textId="77777777" w:rsidR="00F17423" w:rsidRDefault="00F17423" w:rsidP="00F17423"/>
    <w:p w14:paraId="46CC70C2" w14:textId="77777777" w:rsidR="00F17423" w:rsidRDefault="00F17423" w:rsidP="00F17423">
      <w:r w:rsidRPr="006D64C7">
        <w:rPr>
          <w:i/>
          <w:iCs/>
        </w:rPr>
        <w:t>Subject to change</w:t>
      </w:r>
    </w:p>
    <w:p w14:paraId="2C0E9CFE" w14:textId="77777777" w:rsidR="00F17423" w:rsidRDefault="00F17423" w:rsidP="00F17423"/>
    <w:p w14:paraId="47A97FEF" w14:textId="77777777" w:rsidR="00F17423" w:rsidRDefault="00F17423" w:rsidP="00F17423"/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F17423" w14:paraId="5D076301" w14:textId="77777777" w:rsidTr="00D01EB2">
        <w:tc>
          <w:tcPr>
            <w:tcW w:w="279" w:type="dxa"/>
            <w:shd w:val="clear" w:color="auto" w:fill="C5E0B3" w:themeFill="accent6" w:themeFillTint="66"/>
          </w:tcPr>
          <w:p w14:paraId="4C9DCE7D" w14:textId="77777777" w:rsidR="00F17423" w:rsidRDefault="00F17423" w:rsidP="00D01EB2"/>
        </w:tc>
      </w:tr>
    </w:tbl>
    <w:p w14:paraId="7F6E1625" w14:textId="77777777" w:rsidR="00F17423" w:rsidRDefault="00F17423" w:rsidP="00F17423">
      <w:r>
        <w:t>Open</w:t>
      </w:r>
    </w:p>
    <w:p w14:paraId="3D548227" w14:textId="77777777" w:rsidR="00F17423" w:rsidRDefault="00F17423" w:rsidP="00F17423">
      <w:r>
        <w:tab/>
      </w:r>
    </w:p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F17423" w14:paraId="3E6FF33B" w14:textId="77777777" w:rsidTr="00D01EB2">
        <w:tc>
          <w:tcPr>
            <w:tcW w:w="279" w:type="dxa"/>
            <w:shd w:val="clear" w:color="auto" w:fill="FF0000"/>
          </w:tcPr>
          <w:p w14:paraId="6E11DD9E" w14:textId="77777777" w:rsidR="00F17423" w:rsidRDefault="00F17423" w:rsidP="00D01EB2"/>
        </w:tc>
      </w:tr>
    </w:tbl>
    <w:p w14:paraId="67D2E996" w14:textId="77777777" w:rsidR="00F17423" w:rsidRDefault="00F17423" w:rsidP="00F17423">
      <w:r>
        <w:t>Closed</w:t>
      </w:r>
    </w:p>
    <w:p w14:paraId="21580074" w14:textId="77777777" w:rsidR="00F17423" w:rsidRPr="006D64C7" w:rsidRDefault="00F17423" w:rsidP="00F17423">
      <w:pPr>
        <w:tabs>
          <w:tab w:val="left" w:pos="720"/>
          <w:tab w:val="left" w:pos="1440"/>
          <w:tab w:val="center" w:pos="5233"/>
        </w:tabs>
        <w:rPr>
          <w:i/>
          <w:iCs/>
        </w:rPr>
      </w:pP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2896" w:tblpY="-18"/>
        <w:tblW w:w="0" w:type="auto"/>
        <w:tblLook w:val="04A0" w:firstRow="1" w:lastRow="0" w:firstColumn="1" w:lastColumn="0" w:noHBand="0" w:noVBand="1"/>
      </w:tblPr>
      <w:tblGrid>
        <w:gridCol w:w="279"/>
      </w:tblGrid>
      <w:tr w:rsidR="00F17423" w14:paraId="12875D3A" w14:textId="77777777" w:rsidTr="00D01EB2">
        <w:tc>
          <w:tcPr>
            <w:tcW w:w="279" w:type="dxa"/>
            <w:shd w:val="clear" w:color="auto" w:fill="FFC000"/>
          </w:tcPr>
          <w:p w14:paraId="48161744" w14:textId="77777777" w:rsidR="00F17423" w:rsidRDefault="00F17423" w:rsidP="00D01EB2"/>
        </w:tc>
      </w:tr>
    </w:tbl>
    <w:p w14:paraId="6E104585" w14:textId="77777777" w:rsidR="00F17423" w:rsidRDefault="00F17423" w:rsidP="00F17423">
      <w:r>
        <w:t>Half day</w:t>
      </w:r>
    </w:p>
    <w:bookmarkEnd w:id="0"/>
    <w:p w14:paraId="4645F4D0" w14:textId="632A9F4E" w:rsidR="00706AFB" w:rsidRPr="00A350CA" w:rsidRDefault="00706AFB" w:rsidP="00A350CA"/>
    <w:sectPr w:rsidR="00706AFB" w:rsidRPr="00A350CA" w:rsidSect="006D6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43AC" w14:textId="77777777" w:rsidR="000B3E16" w:rsidRDefault="000B3E16" w:rsidP="00AB4DB7">
      <w:pPr>
        <w:spacing w:after="0" w:line="240" w:lineRule="auto"/>
      </w:pPr>
      <w:r>
        <w:separator/>
      </w:r>
    </w:p>
  </w:endnote>
  <w:endnote w:type="continuationSeparator" w:id="0">
    <w:p w14:paraId="436E4359" w14:textId="77777777" w:rsidR="000B3E16" w:rsidRDefault="000B3E16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263D" w14:textId="77777777" w:rsidR="000B3E16" w:rsidRDefault="000B3E16" w:rsidP="00AB4DB7">
      <w:pPr>
        <w:spacing w:after="0" w:line="240" w:lineRule="auto"/>
      </w:pPr>
      <w:r>
        <w:separator/>
      </w:r>
    </w:p>
  </w:footnote>
  <w:footnote w:type="continuationSeparator" w:id="0">
    <w:p w14:paraId="2282F900" w14:textId="77777777" w:rsidR="000B3E16" w:rsidRDefault="000B3E16" w:rsidP="00AB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B7"/>
    <w:rsid w:val="000B3E16"/>
    <w:rsid w:val="000C1E7F"/>
    <w:rsid w:val="000E71E6"/>
    <w:rsid w:val="00347343"/>
    <w:rsid w:val="0037157F"/>
    <w:rsid w:val="0064646B"/>
    <w:rsid w:val="00665AFC"/>
    <w:rsid w:val="006E5339"/>
    <w:rsid w:val="00706AFB"/>
    <w:rsid w:val="00794A01"/>
    <w:rsid w:val="007C6DDE"/>
    <w:rsid w:val="00864B71"/>
    <w:rsid w:val="009A0E54"/>
    <w:rsid w:val="00A350CA"/>
    <w:rsid w:val="00A666A3"/>
    <w:rsid w:val="00AB4DB7"/>
    <w:rsid w:val="00B65574"/>
    <w:rsid w:val="00C81ED8"/>
    <w:rsid w:val="00CA364A"/>
    <w:rsid w:val="00D00363"/>
    <w:rsid w:val="00D1747D"/>
    <w:rsid w:val="00F17423"/>
    <w:rsid w:val="00FC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7568"/>
  <w15:chartTrackingRefBased/>
  <w15:docId w15:val="{51FD8304-F87F-4E45-8512-497DD97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7"/>
  </w:style>
  <w:style w:type="paragraph" w:styleId="Footer">
    <w:name w:val="footer"/>
    <w:basedOn w:val="Normal"/>
    <w:link w:val="FooterChar"/>
    <w:uiPriority w:val="99"/>
    <w:unhideWhenUsed/>
    <w:rsid w:val="00AB4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7"/>
  </w:style>
  <w:style w:type="table" w:styleId="TableGrid">
    <w:name w:val="Table Grid"/>
    <w:basedOn w:val="TableNormal"/>
    <w:uiPriority w:val="39"/>
    <w:rsid w:val="00F1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SecretaryTETNS</dc:creator>
  <cp:keywords/>
  <dc:description/>
  <cp:lastModifiedBy>Mary Brosnan</cp:lastModifiedBy>
  <cp:revision>2</cp:revision>
  <cp:lastPrinted>2023-05-18T09:22:00Z</cp:lastPrinted>
  <dcterms:created xsi:type="dcterms:W3CDTF">2023-07-04T12:44:00Z</dcterms:created>
  <dcterms:modified xsi:type="dcterms:W3CDTF">2023-07-04T12:44:00Z</dcterms:modified>
</cp:coreProperties>
</file>