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3B2" w14:textId="77777777" w:rsidR="00AB7B9D" w:rsidRDefault="00AB7B9D"/>
    <w:tbl>
      <w:tblPr>
        <w:tblW w:w="9850" w:type="dxa"/>
        <w:tblLook w:val="04A0" w:firstRow="1" w:lastRow="0" w:firstColumn="1" w:lastColumn="0" w:noHBand="0" w:noVBand="1"/>
      </w:tblPr>
      <w:tblGrid>
        <w:gridCol w:w="434"/>
        <w:gridCol w:w="448"/>
        <w:gridCol w:w="434"/>
        <w:gridCol w:w="448"/>
        <w:gridCol w:w="434"/>
        <w:gridCol w:w="434"/>
        <w:gridCol w:w="440"/>
        <w:gridCol w:w="312"/>
        <w:gridCol w:w="434"/>
        <w:gridCol w:w="448"/>
        <w:gridCol w:w="434"/>
        <w:gridCol w:w="448"/>
        <w:gridCol w:w="434"/>
        <w:gridCol w:w="434"/>
        <w:gridCol w:w="440"/>
        <w:gridCol w:w="312"/>
        <w:gridCol w:w="434"/>
        <w:gridCol w:w="448"/>
        <w:gridCol w:w="434"/>
        <w:gridCol w:w="448"/>
        <w:gridCol w:w="434"/>
        <w:gridCol w:w="434"/>
        <w:gridCol w:w="434"/>
        <w:gridCol w:w="16"/>
      </w:tblGrid>
      <w:tr w:rsidR="00E04057" w:rsidRPr="005379B6" w14:paraId="703F8B5D" w14:textId="77777777" w:rsidTr="00AB7B9D">
        <w:trPr>
          <w:trHeight w:val="550"/>
        </w:trPr>
        <w:tc>
          <w:tcPr>
            <w:tcW w:w="9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4D78" w14:textId="5510CD3A" w:rsidR="00AB7B9D" w:rsidRDefault="00AB7B9D" w:rsidP="0079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Tralee Educate Together NS</w:t>
            </w:r>
          </w:p>
          <w:p w14:paraId="6F357111" w14:textId="134AF14A" w:rsidR="00E04057" w:rsidRPr="005379B6" w:rsidRDefault="00E04057" w:rsidP="0079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</w:pPr>
            <w:r w:rsidRPr="005379B6"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2022-2023</w:t>
            </w:r>
            <w:r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 xml:space="preserve"> </w:t>
            </w:r>
          </w:p>
        </w:tc>
      </w:tr>
      <w:tr w:rsidR="00AB7B9D" w:rsidRPr="005379B6" w14:paraId="305E2492" w14:textId="77777777" w:rsidTr="00AB7B9D">
        <w:trPr>
          <w:gridAfter w:val="1"/>
          <w:wAfter w:w="16" w:type="dxa"/>
          <w:trHeight w:val="1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818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3D8E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C7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5C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080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D3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3B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64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AF5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88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EC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D0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83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22E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8E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A40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E08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F5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9B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9F0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8A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4D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16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E04057" w:rsidRPr="005379B6" w14:paraId="42249C15" w14:textId="77777777" w:rsidTr="00AB7B9D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26ADBAF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August '22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1C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2FBD11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September '22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82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23F9D31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October '22</w:t>
            </w:r>
          </w:p>
        </w:tc>
      </w:tr>
      <w:tr w:rsidR="00AB7B9D" w:rsidRPr="005379B6" w14:paraId="070A5289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84B35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0BEB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0034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F3A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99E96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C444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F4174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30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0858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07C7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3C00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A2AA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404C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8A0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EAC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66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ED2D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C4C6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B659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4C30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A720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146C6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E7AD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</w:tr>
      <w:tr w:rsidR="00AB7B9D" w:rsidRPr="005379B6" w14:paraId="3CB3DFAE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0D04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7254D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2E0B6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796BC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29867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17774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4739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B6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EF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99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4D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8337CA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A41EDA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4626F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516D4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D2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15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CF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34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3E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92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B2FB6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64A8F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</w:tr>
      <w:tr w:rsidR="00AB7B9D" w:rsidRPr="005379B6" w14:paraId="0402E6E8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8F41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D92D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AFF6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83FEC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D2F2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A3D9F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EE91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B5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EE22DA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5FF64B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1C6EBE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7543A8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5564FC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3FF72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F9C6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CB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59A52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C685EE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B0D1C9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10E4C1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C8A88B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AAC2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00C7E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</w:tr>
      <w:tr w:rsidR="00AB7B9D" w:rsidRPr="005379B6" w14:paraId="3E2A17B0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6105E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2C74E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D1FF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1088D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5F9EB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7B17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3FC87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95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415C25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1CD5C4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58B22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BB7772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8621B9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C900D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33010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60E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9A9F6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86B304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3283DF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9DDA6E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75825D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B1492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4F598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</w:tr>
      <w:tr w:rsidR="00AB7B9D" w:rsidRPr="005379B6" w14:paraId="3424F26A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DB82A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2FC74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FC2E9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93CA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C93F0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8355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786E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3B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44AB1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07E5C9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AB3924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5FFA42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B4A523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423D6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3ACF2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7F5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164C4F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1E5EC3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CA3A65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D311F7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090D33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03237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757C0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</w:tr>
      <w:tr w:rsidR="00AB7B9D" w:rsidRPr="005379B6" w14:paraId="7474DB22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874915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AF99A3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49E0C5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AA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CE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D7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BE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9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A7E65E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18982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092CBD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AA2DA9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4A974E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0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AA5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2C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CD924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14DBB2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E12655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2C5C89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8AC2B2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FF83A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98DE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</w:tr>
      <w:tr w:rsidR="00AB7B9D" w:rsidRPr="005379B6" w14:paraId="5E31CEDE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4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48F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D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3F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28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A3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27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CF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0E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99B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65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E7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61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64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8A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5B0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D9ADE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208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D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2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1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73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C5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E04057" w:rsidRPr="005379B6" w14:paraId="364A1AE0" w14:textId="77777777" w:rsidTr="00AB7B9D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37DA09F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November '22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BF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14A982A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December '22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43C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5F14A6A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January '23</w:t>
            </w:r>
          </w:p>
        </w:tc>
      </w:tr>
      <w:tr w:rsidR="00AB7B9D" w:rsidRPr="005379B6" w14:paraId="5D932FBE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5E4C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6AB9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019F0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E2A2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401D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288A7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55223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52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6F5A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B8C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6C2E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90169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0B18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71A6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6CA82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5A1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DD3A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D700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C0A06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D5742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661A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DEB5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EA1E2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</w:tr>
      <w:tr w:rsidR="00AB7B9D" w:rsidRPr="005379B6" w14:paraId="18F87991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A5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B1CDA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2A419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22850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57766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67159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B4A54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FE5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4E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A5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2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5D4290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736783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AE8F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D0742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37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44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C5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D2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24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8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B8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2C9F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</w:tr>
      <w:tr w:rsidR="00AB7B9D" w:rsidRPr="005379B6" w14:paraId="6D13AEBB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F5C5EB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5AB087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D70C9F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B00276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FF44FD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A7D88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2987D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E5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594E94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CC5099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0D37A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C1BCC3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175503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9219D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F6A6E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6B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32482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628A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52628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99A1F3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8AD7DB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BBC5F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A7812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</w:tr>
      <w:tr w:rsidR="00AB7B9D" w:rsidRPr="005379B6" w14:paraId="4D16108C" w14:textId="77777777" w:rsidTr="00AB7B9D">
        <w:trPr>
          <w:gridAfter w:val="1"/>
          <w:wAfter w:w="16" w:type="dxa"/>
          <w:trHeight w:val="2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72320C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9ADABB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6A2610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E703A0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2700AF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629F4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85E51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CA8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4C7D41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11FBBD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975DFE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A1B6E9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96F8B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3B06C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7FDA6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B81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EB9932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04E4F1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73C6FE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49EEA2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F8AD60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42ADC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118B3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</w:tr>
      <w:tr w:rsidR="00AB7B9D" w:rsidRPr="005379B6" w14:paraId="3A1E5387" w14:textId="77777777" w:rsidTr="00AB7B9D">
        <w:trPr>
          <w:gridAfter w:val="1"/>
          <w:wAfter w:w="16" w:type="dxa"/>
          <w:trHeight w:val="2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285AFB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DB2C5B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56D25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3D058E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AEF751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6B4DF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9AE46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8C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3A1554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F5171F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28DDD2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6A2B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2179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2ECC4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60B69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61B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735EC4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AB5B72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8414EA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C7443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34E5A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F7466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55941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</w:tr>
      <w:tr w:rsidR="00AB7B9D" w:rsidRPr="005379B6" w14:paraId="404B1A80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877257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DE5A57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E08BE0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A6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4F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8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D0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D2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408F8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CEF2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3AFFA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6DB47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B1A93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B5E80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CE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14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0E70DD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B0B95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666BA8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0EF5C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EF7D59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9FD3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02F3A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</w:tr>
      <w:tr w:rsidR="00AB7B9D" w:rsidRPr="005379B6" w14:paraId="53005868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4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75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2B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77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21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89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27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FF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31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E1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89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90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0A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BC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0F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A8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F14820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0CC8F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5BF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39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9E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00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7B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E04057" w:rsidRPr="005379B6" w14:paraId="0DC71ADF" w14:textId="77777777" w:rsidTr="00AB7B9D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4F4C762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February '23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758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7D4F8A8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March '23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10A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4CA9163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April '23</w:t>
            </w:r>
          </w:p>
        </w:tc>
      </w:tr>
      <w:tr w:rsidR="00AB7B9D" w:rsidRPr="005379B6" w14:paraId="3DCFC1F0" w14:textId="77777777" w:rsidTr="00AB7B9D">
        <w:trPr>
          <w:gridAfter w:val="1"/>
          <w:wAfter w:w="16" w:type="dxa"/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EA86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ED3D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13B2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6A6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6EE7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66E3E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4125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521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A4748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17E55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71E1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940A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911AD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0308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11A2C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A28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FE422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D557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0445F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CF44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339EE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3173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DC3D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</w:tr>
      <w:tr w:rsidR="00AB7B9D" w:rsidRPr="005379B6" w14:paraId="5E15A309" w14:textId="77777777" w:rsidTr="00AB7B9D">
        <w:trPr>
          <w:gridAfter w:val="1"/>
          <w:wAfter w:w="16" w:type="dxa"/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70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03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7F6238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8BE36E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44C361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C4273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20289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B2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3A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DE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9DD3B3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73564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66612C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EC3D8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00617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552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2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65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2D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7D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FC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127B5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122B5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</w:tr>
      <w:tr w:rsidR="00AB7B9D" w:rsidRPr="005379B6" w14:paraId="31D3E98F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1C88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4BA10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124200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1EDA14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45120F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6BA85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24B81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89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236D7E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D04C51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B09712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446936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2918CA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E431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F030A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C9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00264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CA758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0C555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32265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F5EBF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A2F1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9D2CF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</w:tr>
      <w:tr w:rsidR="00AB7B9D" w:rsidRPr="005379B6" w14:paraId="02BBACBA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9B3F24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761A99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8B4CB7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EF8A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A10F5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D74BD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51D8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E4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A2203E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5FBF53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DFBBA2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D20CB8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2CA26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602C2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89C37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930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C2042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25633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5B3CA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326AB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34FA7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78CCF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5B183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</w:tr>
      <w:tr w:rsidR="00AB7B9D" w:rsidRPr="005379B6" w14:paraId="65E65B81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4DE1EE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85405A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A6ACC4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E2BF1D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6E8F54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17A06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708A6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B56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CD4A4B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4C088C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94B207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229529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652512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FF5CD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9A907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4BD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EADA94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743A84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99AF74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90CDF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DDD2AC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C0269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9504C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</w:tr>
      <w:tr w:rsidR="00AB7B9D" w:rsidRPr="005379B6" w14:paraId="24081BF4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15149B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684DF5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1B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08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5B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5A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78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CDF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7D6124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A8821A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37F16A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D94AD2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C2A82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4F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E8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CAA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2B3300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1F45BD2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17667B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676D7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832CC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E9D51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A16E1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</w:tr>
      <w:tr w:rsidR="00AB7B9D" w:rsidRPr="005379B6" w14:paraId="3F164173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5B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178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A5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D7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FB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09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C7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5CC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82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03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5A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75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E7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BF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21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F44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E3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0E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31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72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8F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5E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91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E04057" w:rsidRPr="005379B6" w14:paraId="3A343CB2" w14:textId="77777777" w:rsidTr="00AB7B9D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53D9A08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May '23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83C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6E38C14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June '23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7D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6141F3D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July '23</w:t>
            </w:r>
          </w:p>
        </w:tc>
      </w:tr>
      <w:tr w:rsidR="00AB7B9D" w:rsidRPr="005379B6" w14:paraId="2360DED5" w14:textId="77777777" w:rsidTr="00AB7B9D">
        <w:trPr>
          <w:gridAfter w:val="1"/>
          <w:wAfter w:w="16" w:type="dxa"/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95E5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51C1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3EBE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3D2B9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F49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4A6E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346E5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22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7BA2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E90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EB47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E4CD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46A7A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9A797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20B1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04B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E044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6C1F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FC77C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BCC9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3542C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0B34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A677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proofErr w:type="spellStart"/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  <w:proofErr w:type="spellEnd"/>
          </w:p>
        </w:tc>
      </w:tr>
      <w:tr w:rsidR="00AB7B9D" w:rsidRPr="005379B6" w14:paraId="14706E0B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5162A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B4363C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356EC4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8B45C9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A50775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FF8C8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BE6F1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FD7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D9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AB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A4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6671BA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C9C65B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F67F6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3A57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511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5D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83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4C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B7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F1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B753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C352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</w:tr>
      <w:tr w:rsidR="00AB7B9D" w:rsidRPr="005379B6" w14:paraId="5AF528AF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83A510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04403E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C56F79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F64E53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CBA8A3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55E10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A7DE4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8DE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7A710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54E94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2A4AC0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726755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13DEBD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8C5EB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1A1EE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886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50A66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0D110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529E7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97320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66D96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E703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13281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</w:tr>
      <w:tr w:rsidR="00AB7B9D" w:rsidRPr="005379B6" w14:paraId="7498FC2C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A269BD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0636426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A9E507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680F5E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C65E27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AD3F9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CD68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0A5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37B54E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3D73F24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422BD5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3C6EF9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1E1B7F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5C39B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1F861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AF3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4777C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CA6BB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938A0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22DEA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C4514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7016B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24749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</w:tr>
      <w:tr w:rsidR="00AB7B9D" w:rsidRPr="005379B6" w14:paraId="7200F44E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2C0F1CD8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AD263D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544DBD2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55E268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7FA07E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0EEFF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1944B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30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4648BB6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  <w:hideMark/>
          </w:tcPr>
          <w:p w14:paraId="6F4AFF3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2CD64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25A67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708F1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2ED12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1AB6E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825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5BD29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A9D75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B64C0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90010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83A0B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B9510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66CE3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</w:tr>
      <w:tr w:rsidR="00AB7B9D" w:rsidRPr="005379B6" w14:paraId="6A649839" w14:textId="77777777" w:rsidTr="00E51803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9A9519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FACE8D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76DAD7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A64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9F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F6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3B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AB9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B05D2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F3457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BBCAFF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0B74005" w14:textId="77777777" w:rsidR="00E04057" w:rsidRPr="00E51803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E51803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1FB696" w14:textId="77777777" w:rsidR="00E04057" w:rsidRPr="00E51803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E51803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03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4F3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CFC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DDE02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ED855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20815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0FC02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4C4DB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4D8D3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2F51D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</w:tr>
      <w:tr w:rsidR="00AB7B9D" w:rsidRPr="005379B6" w14:paraId="4C642E1A" w14:textId="77777777" w:rsidTr="00AB7B9D">
        <w:trPr>
          <w:gridAfter w:val="1"/>
          <w:wAfter w:w="16" w:type="dxa"/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619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C6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F82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F7A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1E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196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07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FDE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8E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62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36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F97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51F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1C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B7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DA5" w14:textId="77777777" w:rsidR="00E04057" w:rsidRPr="005379B6" w:rsidRDefault="00E04057" w:rsidP="00791D2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E7D9EE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B3D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610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3E1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DD5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59B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21C" w14:textId="77777777" w:rsidR="00E04057" w:rsidRPr="005379B6" w:rsidRDefault="00E04057" w:rsidP="00791D2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</w:tbl>
    <w:p w14:paraId="3A4984CC" w14:textId="77777777" w:rsidR="00E04057" w:rsidRDefault="00E04057" w:rsidP="00E04057"/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E04057" w14:paraId="6E7F278E" w14:textId="77777777" w:rsidTr="00791D28">
        <w:tc>
          <w:tcPr>
            <w:tcW w:w="279" w:type="dxa"/>
            <w:shd w:val="clear" w:color="auto" w:fill="C5E0B3" w:themeFill="accent6" w:themeFillTint="66"/>
          </w:tcPr>
          <w:p w14:paraId="3178486C" w14:textId="77777777" w:rsidR="00E04057" w:rsidRDefault="00E04057" w:rsidP="00791D28"/>
        </w:tc>
      </w:tr>
    </w:tbl>
    <w:p w14:paraId="1F1D6800" w14:textId="77777777" w:rsidR="00E04057" w:rsidRDefault="00E04057" w:rsidP="00E04057">
      <w:r>
        <w:t>Open</w:t>
      </w:r>
    </w:p>
    <w:p w14:paraId="462B93C1" w14:textId="77777777" w:rsidR="00E04057" w:rsidRDefault="00E04057" w:rsidP="00E04057">
      <w:r>
        <w:tab/>
      </w:r>
    </w:p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E04057" w14:paraId="1B45963E" w14:textId="77777777" w:rsidTr="00791D28">
        <w:tc>
          <w:tcPr>
            <w:tcW w:w="279" w:type="dxa"/>
            <w:shd w:val="clear" w:color="auto" w:fill="FF0000"/>
          </w:tcPr>
          <w:p w14:paraId="10D01F18" w14:textId="77777777" w:rsidR="00E04057" w:rsidRDefault="00E04057" w:rsidP="00791D28"/>
        </w:tc>
      </w:tr>
    </w:tbl>
    <w:p w14:paraId="57A176AE" w14:textId="77777777" w:rsidR="00E04057" w:rsidRDefault="00E04057" w:rsidP="00E04057">
      <w:r>
        <w:t>Closed</w:t>
      </w:r>
    </w:p>
    <w:p w14:paraId="6852C6DA" w14:textId="77777777" w:rsidR="00E04057" w:rsidRDefault="00E04057" w:rsidP="00E04057">
      <w:r>
        <w:tab/>
      </w:r>
      <w:r>
        <w:tab/>
      </w:r>
    </w:p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E04057" w14:paraId="7F0A6933" w14:textId="77777777" w:rsidTr="00791D28">
        <w:tc>
          <w:tcPr>
            <w:tcW w:w="279" w:type="dxa"/>
            <w:shd w:val="clear" w:color="auto" w:fill="FFC000"/>
          </w:tcPr>
          <w:p w14:paraId="4AA38AA3" w14:textId="77777777" w:rsidR="00E04057" w:rsidRDefault="00E04057" w:rsidP="00791D28"/>
        </w:tc>
      </w:tr>
    </w:tbl>
    <w:p w14:paraId="4D72CF80" w14:textId="77777777" w:rsidR="00E04057" w:rsidRDefault="00E04057" w:rsidP="00E04057">
      <w:r>
        <w:t>Half day</w:t>
      </w:r>
    </w:p>
    <w:p w14:paraId="1CD268F9" w14:textId="77777777" w:rsidR="00E04057" w:rsidRDefault="00E04057"/>
    <w:sectPr w:rsidR="00E0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7"/>
    <w:rsid w:val="003C0278"/>
    <w:rsid w:val="0082661B"/>
    <w:rsid w:val="00AB7B9D"/>
    <w:rsid w:val="00E04057"/>
    <w:rsid w:val="00E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4266"/>
  <w15:chartTrackingRefBased/>
  <w15:docId w15:val="{393F671A-7FB3-4E37-91DA-3D6B16AB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SecretaryTETNS</dc:creator>
  <cp:keywords/>
  <dc:description/>
  <cp:lastModifiedBy>Brosnan Mary</cp:lastModifiedBy>
  <cp:revision>2</cp:revision>
  <cp:lastPrinted>2022-08-31T12:49:00Z</cp:lastPrinted>
  <dcterms:created xsi:type="dcterms:W3CDTF">2022-09-05T15:26:00Z</dcterms:created>
  <dcterms:modified xsi:type="dcterms:W3CDTF">2022-09-05T15:26:00Z</dcterms:modified>
</cp:coreProperties>
</file>